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62F0" w:rsidRPr="006462F0" w:rsidRDefault="006462F0" w:rsidP="006462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shd w:val="clear" w:color="auto" w:fill="FFFF00"/>
        </w:rPr>
        <w:t>CHUYÊN ĐỀ 10: DANH ĐỘNG TỪ VÀ ĐỘNG TỪ NGUYÊN MẪU</w:t>
      </w:r>
    </w:p>
    <w:p w:rsidR="006462F0" w:rsidRPr="006462F0" w:rsidRDefault="006462F0" w:rsidP="006462F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shd w:val="clear" w:color="auto" w:fill="FFFF00"/>
        </w:rPr>
        <w:t>(GERUND AND INFINITIVE)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1. Những động từ theo sau bởi “Ving”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0"/>
        <w:gridCol w:w="4286"/>
        <w:gridCol w:w="3854"/>
      </w:tblGrid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Cấu trúc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Nghĩa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Admit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thú nhận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Deny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phủ nhận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Appreciate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cảm kích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Avoid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tránh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Delay/postpone/put off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hoãn lại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Hate/detest/resent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ghét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Enjoy/fancy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thích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Imagine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tưởng tượng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Involve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liên quan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Keep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cứ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Mention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đề cập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Mind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phiền/ngại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Miss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suýt, lỡ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Tolerate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chịu đựng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Practice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thực hành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Recall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nhớ lại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Consider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xem xét, cân nhắc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Resist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phản đối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Risk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liều lĩnh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Suggest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gợi ý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Finish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hoàn thành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Recommend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đề xuất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 busy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bận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 worth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đáng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Look forward to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mong đợi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Feel like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thích/muốn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There is no point in doing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= It’s no use/good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không đáng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Get/be accustomed/used to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quen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Spend time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dành thời gian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Waste time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lãng phí thời gian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Have difficulty (in)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gặp khó khăn trong việc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2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Can’t help/stand/bear doing st</w:t>
            </w:r>
          </w:p>
        </w:tc>
        <w:tc>
          <w:tcPr>
            <w:tcW w:w="385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không thể chịu/nhịn được</w:t>
            </w:r>
          </w:p>
        </w:tc>
      </w:tr>
    </w:tbl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2. Những động từ theo sau bởi “TO V”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6"/>
        <w:gridCol w:w="3978"/>
        <w:gridCol w:w="4158"/>
      </w:tblGrid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Cấu trúc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Nghĩa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Afford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đủ khả năng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Agree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đồng ý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Arrange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sắp xếp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Appear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hóa ra là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Ask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yêu cầu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Attempt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nỗ lực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Care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quan tâm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Choose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chọn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Claim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thú nhận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Decide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quyết định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Demand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yêu cầu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Deserve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xứng đáng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Expect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mong muốn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Fail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thất bại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Happen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tình cờ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Hesitate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ngập ngừng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Hope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hy vọng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Intend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dự định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Learn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học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Manage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xoay xở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Neglect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sao nhãng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Offer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đề nghị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Plan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kế hoạch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Prepare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chuẩn bị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Pretend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giả vờ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Promise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hứa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Propose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đề xuất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Refuse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từ chối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Seem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dường như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Swear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thề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Tend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khuynh hướng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Threaten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dọa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Vow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thề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Wait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chờ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Want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muốn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Wish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ước mơ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Would like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muốn, thích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Yearn/desire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khát khao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Ask/tell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bảo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Assume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cho rằng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Beg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cãu xin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Believe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tin tưởng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Cause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khiến cho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Challenge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mời ai đó tham gia vào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Command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yêu cầu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Compel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bắt buộc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Consider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xem xét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Enable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làm cho ai có thể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Encourage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khuyến khích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50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Expect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mong đợi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Forbid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cấm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Force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ép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Get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bảo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Instruct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chỉ dẫn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Invite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mời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Order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ra lệnh cho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Prefer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muốn ai đó làm gì hơn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Persuade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thuyết phục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59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Remind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nhắc nhở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Request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đòi hỏi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Warn sb not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cảnh báo ai không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62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Teach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dạy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63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Urge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hối thúc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64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Tempt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xúi giục ai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65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Want sb to do st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muốn ai đó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66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To/in order to/so as to + V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để làm gì (chỉ mục đích)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67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It takes sb + time + to V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ai đó tốn bao nhiêu thời gian để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68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 about to V = be going to V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chuẩn bị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8136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How/when/where/what/who/whether+ To V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70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Find it adj + to V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thấy cái gì như thế nào để làm gì</w:t>
            </w:r>
          </w:p>
        </w:tc>
      </w:tr>
      <w:tr w:rsidR="006462F0" w:rsidRPr="006462F0" w:rsidTr="006462F0">
        <w:tc>
          <w:tcPr>
            <w:tcW w:w="6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71</w:t>
            </w:r>
          </w:p>
        </w:tc>
        <w:tc>
          <w:tcPr>
            <w:tcW w:w="39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The first/second/ third/..../last/ only + to V</w:t>
            </w:r>
          </w:p>
        </w:tc>
        <w:tc>
          <w:tcPr>
            <w:tcW w:w="41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đầu tiên/thứ hai/thứ ba,..../cuối cùng/duy nhất làm gì</w:t>
            </w:r>
          </w:p>
        </w:tc>
      </w:tr>
    </w:tbl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i/>
          <w:iCs/>
          <w:color w:val="0000CC"/>
          <w:sz w:val="24"/>
          <w:szCs w:val="24"/>
        </w:rPr>
        <w:t>3. Những động từ theo sau bởi cả “TO V, Ving hoặc V (bare)”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90"/>
        <w:gridCol w:w="3586"/>
        <w:gridCol w:w="5212"/>
      </w:tblGrid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STT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Cấu trúc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Nghĩa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Try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Try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cố gắng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thử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Remember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Remember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nhớ phải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nhớ đã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Forget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Forget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quên phải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quên đã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Advise sb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Advise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khuyên ai đó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khuyên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Allow/permit sb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Allow/permit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cho phép ai đó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cho phép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6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Recommend sb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Recommend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khuyên bảo/dặn/đề nghị ai đó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khuyên bảo/dặn/đề nghị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7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Encourage sb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Encourage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khuyến khích ai đó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khuyến khích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8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Mean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Mean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dự định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nghĩa là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9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Regret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Regret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rất lấy làm tiếc khi phải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hối tiếc vì đã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Go on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Go on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tiếp tục làm điều gì sau khi hoàn tất một công việc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chỉ sự liên tục của hành động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>11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V(tri giác) + 0 + V(bare)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Ving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khi chứng kiến toàn bộ sự việc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khi chứng kiến một phần sự việc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12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Stop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Stop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dừng lại để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dừng hẳn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13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Need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Need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cần phải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cần phải được làm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14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Help sb do/to do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giúp ai đó làm gì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Have sb do st = get sb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Have/get st done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nhờ ai đó làm gì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có cái gì được làm bởi ai</w:t>
            </w:r>
          </w:p>
        </w:tc>
      </w:tr>
      <w:tr w:rsidR="006462F0" w:rsidRPr="006462F0" w:rsidTr="006462F0">
        <w:tc>
          <w:tcPr>
            <w:tcW w:w="6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16</w:t>
            </w:r>
          </w:p>
        </w:tc>
        <w:tc>
          <w:tcPr>
            <w:tcW w:w="35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Used to do st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</w:rPr>
              <w:t>Be/get used to doing st</w:t>
            </w:r>
          </w:p>
        </w:tc>
        <w:tc>
          <w:tcPr>
            <w:tcW w:w="521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28" w:type="dxa"/>
              <w:left w:w="108" w:type="dxa"/>
              <w:bottom w:w="28" w:type="dxa"/>
              <w:right w:w="108" w:type="dxa"/>
            </w:tcMar>
            <w:hideMark/>
          </w:tcPr>
          <w:p w:rsidR="006462F0" w:rsidRPr="006462F0" w:rsidRDefault="006462F0" w:rsidP="006462F0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thường làm gì trong quá khứ</w:t>
            </w:r>
          </w:p>
          <w:p w:rsidR="006462F0" w:rsidRPr="006462F0" w:rsidRDefault="006462F0" w:rsidP="006462F0">
            <w:pPr>
              <w:spacing w:after="0" w:line="0" w:lineRule="atLeas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462F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thường làm gì ở hiện tại</w:t>
            </w:r>
          </w:p>
        </w:tc>
      </w:tr>
    </w:tbl>
    <w:p w:rsidR="006462F0" w:rsidRPr="006462F0" w:rsidRDefault="006462F0" w:rsidP="006462F0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</w:rPr>
        <w:t>LUYỆN TẬP 1 (20)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enjoy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both tennis and badminton.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A.watch        B. watching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C.to watch        D.to have watched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am keen on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A.fish        B. fishing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 to fish        D.to have fished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love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English.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A.learn        B. to learn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C.learning        D. B &amp;C are correct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I’m very glad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you.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A.to meet        B. meet        C. meeting        D.to be meeting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We stopped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goodbye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A.say        B.saying        C. to have said        D. to say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I’ll invite her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my children.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A.teaching        B. teach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C.to teach        D. to have taught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Letme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from you soon.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A.to hear        B. hear        C. hearing        D.heard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look forward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from you.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A.to hear        B. hear        C. to hearing        D. being heard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Would you like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to the party?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A.to come        B. come        C. coming        D. to have come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The director agreed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the agreement.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A.to sign        B. sign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C.signing        D. to have signed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11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promised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my parents.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A.being obeyed        B. obeying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 obey        D. to obey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Ralph tried to avoid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my question about his test.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A.answer        B. answering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C. to answer        D. to have answered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13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We haveheard him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the guitar many times.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A.played        B. plays        C. to play        D.play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Youhadbetter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an umbrella. It’s going to rain heavily.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A.take        B. to take        C. taking        D. being taken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15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We decided to stay at homeinstead of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to the cinema.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A.going        B. go        C. gone        D. to go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16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It’s no use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him the truth because he’s too neglectful.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A.telling        B. tell        C. to tell        D. to have told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17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You might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to find out the solutions for this issue.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A.wanted        B.to want        C.wanting        D.want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Mike is interested in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stamps.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A.collect        B. collecting        C.to collect        D.collected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19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Do you consider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our friends on Sunday?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A.inviting        B. invited        C.be invited        D. to invite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I can’t stand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her cry every night.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to have seen        B. tosee        C. see        D.seeing</w:t>
      </w:r>
    </w:p>
    <w:p w:rsidR="006462F0" w:rsidRPr="006462F0" w:rsidRDefault="006462F0" w:rsidP="006462F0">
      <w:pPr>
        <w:spacing w:after="0" w:line="240" w:lineRule="auto"/>
        <w:ind w:left="230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FF0000"/>
          <w:kern w:val="36"/>
          <w:sz w:val="24"/>
          <w:szCs w:val="24"/>
        </w:rPr>
        <w:t>PHÂN TÍCH VÀ GIẢI THÍCH ĐÁP ÁN</w:t>
      </w:r>
      <w:r>
        <w:rPr>
          <w:rFonts w:ascii="Times New Roman" w:eastAsia="Times New Roman" w:hAnsi="Times New Roman" w:cs="Times New Roman"/>
          <w:b/>
          <w:bCs/>
          <w:noProof/>
          <w:color w:val="FF0000"/>
          <w:kern w:val="36"/>
          <w:sz w:val="24"/>
          <w:szCs w:val="24"/>
        </w:rPr>
        <w:drawing>
          <wp:inline distT="0" distB="0" distL="0" distR="0" wp14:anchorId="4B334E1C" wp14:editId="0A4865B0">
            <wp:extent cx="5581650" cy="1076325"/>
            <wp:effectExtent l="0" t="0" r="0" b="9525"/>
            <wp:docPr id="22" name="Pictur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81650" cy="1076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enjoy doing st (thích làm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 B - watching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thích xem cả quần vợt và cầu lông.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to be keen on doing st (thích làm gì đó - ám chỉ sở thích)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B - fishing (câu cá)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thích câu cá.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love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to do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st = love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</w:rPr>
        <w:t>doing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st (yêu thích làm việc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(B&amp;C are correct - cả lựa chọn B và C đều đúng)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yêu thích học môn tiếng Anh.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glad to do st (vui thích làm điều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to meet (gặp gỡ)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Lựa chọn D bị loại vì câu này không dùng ở thể bị động.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rất vui được gặp bạn.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5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stop to do st (dừng lại để làm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Chú ý: Phân biệt với trường hợp: stop doing st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(có nghĩa là dừng việc gì đó lại, không làm nữa)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- to say (say: nói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Chúng tôi đã dừng lại để chào tạm biệt cô ấy.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invite sb to do st (mời ai đó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C- to teach (dạy)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sẽ mời cô ấy dạy học cho các con của tôi.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7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Let sb do st (để ai đó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B - hear (nghe)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Hãy để tôi được biết tin về bạn sớm nhé.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8</w:t>
      </w:r>
      <w:bookmarkStart w:id="0" w:name="_GoBack"/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bookmarkEnd w:id="0"/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look forward to + st/ doing st (trông đợi điều gì/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C - to hearing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mong sớm nghe tin về bạn.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9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would like to do st (muốn làm gì đó) (thể hiện sự trang trọng)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to come (đến)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D sai vì không phải dạng nguyên thể có “to” của động từ chính (come)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Bạn có muốn đến buổi tiệc không?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10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agree to do st (đồng ý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to sign (kí kết)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Giám đốc đã đồng ý kí kết hợp đồng.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11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promise to do st (hứa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- to obey (vâng lời)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đã hứa là sẽ vâng lời cha mẹ.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12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avoide doing st (tránh làm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B answering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Ralph đã cố gắng tránh phải trả lời các câu hỏi của tôi về bài kiểm tra của cậu ấy.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13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hear sb do st (nghe thấy ai đó làm gì) (làm gì gây ra tiếng động)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- play (chơi)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Chúng tôi đã nghe thấy anh ấy chơi ghi-ta nhiều lần.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14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had better do st (nên làm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take (cầm, nắm)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Bạn nên cầm theo một chiếc ô. Trời sắp mưa to đấy.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15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Sau giới từ ta dùngV-ing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going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Chúng tôi đã quyết định ở nhà thay vì đi xem phim.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16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It’s no use doing st (Vô ích khi làm gì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telling (tell: nói với ai đó)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Nói cho anh ta sự thật cũng chẳng ích gì vì anh ta quá thờ ơ.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17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Sau động từ khuyết thiếu “might”, ta phải dùng động từ nguyên thể không“to”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- want (muốn)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Có thể bạn muốn tìm ra các giải pháp cho vấn đề này.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18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to be interested in doing st (quan tâm/ có hứng thú làm việc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B - collecting (collect: sưu tầm)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Mike thích sưu tầm tem.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19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consider doing st (xem xét làm việcgì)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A - inviting (invite: mời)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Anh có xem xét đến việc mời bạn chúng ta vào Chủ nhật không?</w:t>
      </w:r>
    </w:p>
    <w:p w:rsidR="006462F0" w:rsidRPr="006462F0" w:rsidRDefault="006462F0" w:rsidP="006462F0">
      <w:pPr>
        <w:tabs>
          <w:tab w:val="left" w:pos="720"/>
        </w:tabs>
        <w:spacing w:after="0" w:line="240" w:lineRule="auto"/>
        <w:ind w:left="590" w:hanging="36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20</w:t>
      </w:r>
      <w:r w:rsidR="00071D9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Cấu trúc: can’t stand st/ doing st (không thể chịu đựng được việc gì)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→ Đáp án đúng là: D - seeing</w:t>
      </w:r>
    </w:p>
    <w:p w:rsidR="006462F0" w:rsidRPr="006462F0" w:rsidRDefault="006462F0" w:rsidP="006462F0">
      <w:pPr>
        <w:spacing w:after="0" w:line="240" w:lineRule="auto"/>
        <w:ind w:left="23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Dịch nghĩa: </w:t>
      </w:r>
      <w:r w:rsidRPr="006462F0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Tôi không thể chịu được việc cô ấy khóc vào mỗi đêm.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</w:rPr>
        <w:t>LUYỆN TẬP 2 (50)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1. Students stopped________noise when the teacher came in.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make        B. to make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making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made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2. She couldn’t bear________ tears when she saw the film “Romeo and Juliet”.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shed        B. to shed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shedding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sheds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3. Ann likes________ but she hates________ up.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cook/washing         B. to cook/wash         C. cooking/washed 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cooking/washing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4. I’d expected________ weight on when I gave up smoking, but I didn’t.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put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putting        C. to putting         D. put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5. I enjoy________to classical music.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listening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listen        C. listens        D. listen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6. I really regret________ your feeling when I asked you such a silly question.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hurt        B. to hurt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hurting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hurts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7. He’ll try the same mistake again.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not make        B. to not make        C. not making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not to make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8. Would you mind me a newspaper?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buy        B. to buy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buying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bought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9. Would you like the next dance with me?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have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having        C. has        D. had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10. It is no use - no one ever gets out of here.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trying to escape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try to escape        C. trying escaping        D. to try escaping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11. Did you remember________Ann? - Oh, no. I completely forgot it.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phone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phone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phoning        D. phoned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12. Does the city government intend________anything about pollution?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do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do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doing        D.did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13. Those shirts need________but you needn’t________them now.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iron/iron        B. to iron/to iron 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ironing/iron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ironed/to iron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14. They finished________and then they wanted________out for pleasure.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learn/to go        B. to learn/go        C. learnt/goes 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learning/to go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15. I hope________that tiring work again.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not do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not to do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not doing        D. to not do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16. They postponed________an Element School for the lack of finance.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built        B. to build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building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builds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17. It’s no use________him. He never allows anybody________him advice.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advise/give        B. to advise/to give         C. advising/giving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advising/to give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18. Are his ideas worth________to?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listen        B. to listen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listening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listened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19. He always avoids________me in the streets.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meet        B. to meet        C. met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meeting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20. My parents decided________a taxi because it was late.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take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take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taking        D. took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21. Do you agree________me some money?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lend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lend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lending        D. lent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22. Tom refuses________his address.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give        B. giving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to give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gave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23. The passengers asked her how________ to the police station?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get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getting        C. got        D. get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24. My friends arranged________ at the airport in time.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meet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meet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meeting        D. met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25. Do you plan________ out or________ at home at this weekend?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go/stay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go/stay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going/stay        D. to go/staying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26. I dislike_______ in line.- So do I. That’s why I prefer________ at night when there are fewer people in the supermarket.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wait/shop         B. to wait/shopping         C. waiting/shopping 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waiting/to shop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27. He continued________ after his illness.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worked        B. to work        C. to working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working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28. My watch’s hands keep________.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stopping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stop        C. stopped        D. stop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29. My grandfather is used to________ up early in the morning.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getting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get        C. get        D. got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30. Don’t forget________ her my message when you see her.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give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give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giving        D. gave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31. I can’t help________ his opinions.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consider        B. to consider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considering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considered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32. You should try________ any shirts you want to buy.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wear        B. to wear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wearing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wears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33. He used to fall asleep without ________ his shoes off.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take        B. to take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taking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taken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34. He spent many hours ________ to repair his car.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try        B. to try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trying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tries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35. Mary agreed ________ to the circus with Ann.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went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go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going        D. goes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36. Mike is considering ________ a new car.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bought        B. to buy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buying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buys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37. Mrs. Green prefers________ TV to________ to the cinema.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watching/go        B. to watch/going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watching/going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watches/go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38. She expects________ him tomorrow, but I look forward to_______ him right away.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see/see        B. to see/see        C. see/seeing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to see/seeing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39. They advised me ________ a raincoat.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wear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wear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wearing        D. wore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40. You’d better________ what you think in front of the conference.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say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say        C. saying        D. said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41. I regret________ able to attend your birthday party yesterday.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not to be        B. to not be        C. not be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not being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42. I had to ask the boys________ ________ billiards all the day.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stop/playing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stop/to play        C. stopping/playing        D. stops/to play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43. My teacher promised ________me________ for my next examination.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help/prepare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help/prepare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helping/to prepare        D. helped/preparing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44. Did you manage________ ________ these parcels alone?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finishing/to pack        B. finishing/packing        C. to finish/to pack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D. to finish/packing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45. American women have got used to________ independently recently.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live        B. to live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living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lives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46. We won’t let you________ what we are going to do with him.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know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to know        C. knowing        D. known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47. I suggest________ money for the poor people in our neighborhood.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save        B. to save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C. saving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D. saved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48. The candidates are not allowed________ their mobile phones for their exams.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A. take        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B. to take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C. taking        D. takes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49. This coffee is too hot for me________.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drink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drinking        C. drunk        D. drink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50. My English teacher encouraged me________ English grammar more carefully.</w:t>
      </w:r>
    </w:p>
    <w:p w:rsidR="006462F0" w:rsidRPr="006462F0" w:rsidRDefault="006462F0" w:rsidP="006462F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C0C0C0"/>
        </w:rPr>
        <w:t>A. to learn</w:t>
      </w:r>
      <w:r w:rsidRPr="006462F0">
        <w:rPr>
          <w:rFonts w:ascii="Times New Roman" w:eastAsia="Times New Roman" w:hAnsi="Times New Roman" w:cs="Times New Roman"/>
          <w:color w:val="000000"/>
          <w:sz w:val="24"/>
          <w:szCs w:val="24"/>
        </w:rPr>
        <w:t>        B. learn        C. learning        D. being learned</w:t>
      </w:r>
    </w:p>
    <w:p w:rsidR="00D5519F" w:rsidRPr="006462F0" w:rsidRDefault="00D5519F" w:rsidP="006462F0">
      <w:pPr>
        <w:rPr>
          <w:rFonts w:ascii="Times New Roman" w:hAnsi="Times New Roman" w:cs="Times New Roman"/>
          <w:sz w:val="24"/>
          <w:szCs w:val="24"/>
        </w:rPr>
      </w:pPr>
    </w:p>
    <w:sectPr w:rsidR="00D5519F" w:rsidRPr="006462F0" w:rsidSect="004E10AD">
      <w:headerReference w:type="default" r:id="rId8"/>
      <w:footerReference w:type="default" r:id="rId9"/>
      <w:pgSz w:w="12240" w:h="15840"/>
      <w:pgMar w:top="709" w:right="900" w:bottom="567" w:left="1440" w:header="570" w:footer="15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23BC" w:rsidRDefault="007123BC" w:rsidP="00F7319C">
      <w:pPr>
        <w:spacing w:after="0" w:line="240" w:lineRule="auto"/>
      </w:pPr>
      <w:r>
        <w:separator/>
      </w:r>
    </w:p>
  </w:endnote>
  <w:endnote w:type="continuationSeparator" w:id="0">
    <w:p w:rsidR="007123BC" w:rsidRDefault="007123BC" w:rsidP="00F731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23BC" w:rsidRDefault="007123BC" w:rsidP="00F7319C">
      <w:pPr>
        <w:spacing w:after="0" w:line="240" w:lineRule="auto"/>
      </w:pPr>
      <w:r>
        <w:separator/>
      </w:r>
    </w:p>
  </w:footnote>
  <w:footnote w:type="continuationSeparator" w:id="0">
    <w:p w:rsidR="007123BC" w:rsidRDefault="007123BC" w:rsidP="00F7319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037"/>
    <w:rsid w:val="00033D49"/>
    <w:rsid w:val="00042479"/>
    <w:rsid w:val="00071D97"/>
    <w:rsid w:val="000820CB"/>
    <w:rsid w:val="000849B8"/>
    <w:rsid w:val="000E1176"/>
    <w:rsid w:val="00115A96"/>
    <w:rsid w:val="001327FE"/>
    <w:rsid w:val="00192543"/>
    <w:rsid w:val="00205E11"/>
    <w:rsid w:val="002141C6"/>
    <w:rsid w:val="00247298"/>
    <w:rsid w:val="002B5B6D"/>
    <w:rsid w:val="002C631F"/>
    <w:rsid w:val="003E180C"/>
    <w:rsid w:val="00410C59"/>
    <w:rsid w:val="00454626"/>
    <w:rsid w:val="00495502"/>
    <w:rsid w:val="004E10AD"/>
    <w:rsid w:val="005A7680"/>
    <w:rsid w:val="005C6037"/>
    <w:rsid w:val="006100F0"/>
    <w:rsid w:val="0063673D"/>
    <w:rsid w:val="006462F0"/>
    <w:rsid w:val="0066015D"/>
    <w:rsid w:val="007123BC"/>
    <w:rsid w:val="00717C05"/>
    <w:rsid w:val="007854BA"/>
    <w:rsid w:val="007E1AA9"/>
    <w:rsid w:val="00810FC2"/>
    <w:rsid w:val="0081228F"/>
    <w:rsid w:val="00822FD2"/>
    <w:rsid w:val="00834C20"/>
    <w:rsid w:val="008654E5"/>
    <w:rsid w:val="008B2B5E"/>
    <w:rsid w:val="00902F8F"/>
    <w:rsid w:val="0096509D"/>
    <w:rsid w:val="009B4AB0"/>
    <w:rsid w:val="00CB0AE6"/>
    <w:rsid w:val="00CD467F"/>
    <w:rsid w:val="00D25794"/>
    <w:rsid w:val="00D54266"/>
    <w:rsid w:val="00D5519F"/>
    <w:rsid w:val="00E66133"/>
    <w:rsid w:val="00F216FD"/>
    <w:rsid w:val="00F7319C"/>
    <w:rsid w:val="00FC38E3"/>
    <w:rsid w:val="00FC3F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4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6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1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19C"/>
  </w:style>
  <w:style w:type="paragraph" w:styleId="Footer">
    <w:name w:val="footer"/>
    <w:basedOn w:val="Normal"/>
    <w:link w:val="Foot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19C"/>
  </w:style>
  <w:style w:type="character" w:customStyle="1" w:styleId="Heading1Char">
    <w:name w:val="Heading 1 Char"/>
    <w:basedOn w:val="DefaultParagraphFont"/>
    <w:link w:val="Heading1"/>
    <w:uiPriority w:val="9"/>
    <w:rsid w:val="0004247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NoList1">
    <w:name w:val="No List1"/>
    <w:next w:val="NoList"/>
    <w:uiPriority w:val="99"/>
    <w:semiHidden/>
    <w:unhideWhenUsed/>
    <w:rsid w:val="0004247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04247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E6613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61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6133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319C"/>
  </w:style>
  <w:style w:type="paragraph" w:styleId="Footer">
    <w:name w:val="footer"/>
    <w:basedOn w:val="Normal"/>
    <w:link w:val="FooterChar"/>
    <w:uiPriority w:val="99"/>
    <w:unhideWhenUsed/>
    <w:rsid w:val="00F7319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319C"/>
  </w:style>
  <w:style w:type="character" w:customStyle="1" w:styleId="Heading1Char">
    <w:name w:val="Heading 1 Char"/>
    <w:basedOn w:val="DefaultParagraphFont"/>
    <w:link w:val="Heading1"/>
    <w:uiPriority w:val="9"/>
    <w:rsid w:val="00042479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numbering" w:customStyle="1" w:styleId="NoList1">
    <w:name w:val="No List1"/>
    <w:next w:val="NoList"/>
    <w:uiPriority w:val="99"/>
    <w:semiHidden/>
    <w:unhideWhenUsed/>
    <w:rsid w:val="0004247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487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6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6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59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93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85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20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43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8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98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54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2619</Words>
  <Characters>14934</Characters>
  <Application>Microsoft Office Word</Application>
  <DocSecurity>0</DocSecurity>
  <Lines>124</Lines>
  <Paragraphs>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thuvienhoclieu.com</vt:lpstr>
    </vt:vector>
  </TitlesOfParts>
  <LinksUpToDate>false</LinksUpToDate>
  <CharactersWithSpaces>17518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/>
  <cp:keywords>thuvienhoclieu.com</cp:keywords>
  <dc:description>thuvienhoclieu.com</dc:description>
  <cp:lastModifiedBy/>
  <cp:revision>1</cp:revision>
  <dcterms:created xsi:type="dcterms:W3CDTF">2024-05-09T01:52:00Z</dcterms:created>
  <dcterms:modified xsi:type="dcterms:W3CDTF">2024-05-09T03:18:00Z</dcterms:modified>
</cp:coreProperties>
</file>