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520" w:rsidRPr="00E95520" w:rsidRDefault="00E95520" w:rsidP="003B77D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shd w:val="clear" w:color="auto" w:fill="FFFF00"/>
        </w:rPr>
        <w:t>CHUYÊN ĐỀ 15: TỪ LOẠI (WORD FORMS)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i/>
          <w:iCs/>
          <w:color w:val="0000CC"/>
          <w:sz w:val="24"/>
          <w:szCs w:val="24"/>
        </w:rPr>
        <w:t>1. Cách cấu tạo của danh từ</w:t>
      </w:r>
    </w:p>
    <w:tbl>
      <w:tblPr>
        <w:tblW w:w="0" w:type="auto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"/>
        <w:gridCol w:w="2546"/>
        <w:gridCol w:w="6771"/>
      </w:tblGrid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Quy tắc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Ví dụ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ment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develop (v) +ment = development (n): sự phát triển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entertain (v)+ ment = entertainment (n): sự giải trí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ance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Attend (v) + ance = attendance (n): sự tham dự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Perform (v) + ance = performance (n): sự thực hiện, sự biểu diễn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ion/ation =&gt;N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invent (v) + ion = invention (n): sự phát minh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inform (v)+ ion = information (n): thông tin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age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many (v) + age = marriage (n): hôn nhân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carry (v)+ age = carriage (n): sự chuyên chở hàng hóa, xe ngựa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al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survive (v) + al = survival (n): sự sống sót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arrive (v) + al = arrival (n): sự đến, tới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ing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teach (v) + ing = teaching (n): công việc dạy học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train(v)+ing = training (n): công việc đào tạo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er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work (v)+ er = worker (n): công nhân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employ (v) + er = employer (n): ông chủ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or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act (v) + or = actor (n): diễn viên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survive (v)+ or = survival (n): người sống sót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ress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act (v) + ress = actress (n): nữ diễn viên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wait (v) + ress = waitress (n): nữ bồi bàn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ant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assist (v)+ ant = assistant (n): trợ lí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depend (v) + ant = dependant (n): người phụ thuộc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ee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employ (v)+ ee = employee (n): công nhân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interview (v) + ee = interviewee (n): người đi phỏng vấn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ledge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know (v)+ ledge = knowledge (n): sự hiểu biết, kiến thức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ist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type (v) + 1st = typist (n): người đánh máy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ar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lie (v) + ar = liar (n): kẻ nói dối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ence =&gt;N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depend (v) + ence = dependence (n): sự phụ thuộc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ness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rich (a) + ness = richness (n): sự giàu có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polite (a)+ ness = politeness (n): sự lịch sự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ity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able (a) + ity = ability (n): khả năng, năng lực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responsible(a) + ity = responsibility (n): trách nhiệm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y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honest (a) + y = honesty (n): sự thật thà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ty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certain (a) + ty = certainty (n): sự chắc chắn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age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short (a) + age = shortage (n): sự thiếu hụt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cy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proficient (a) + cy = proficiency (n): sự giỏi, sự thành thạo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dom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free (a) + dom = freedom (n): sự tự do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ism =&gt; 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</w:t>
            </w: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</w:rPr>
              <w:t>1</w:t>
            </w: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+ ism =&gt; N</w:t>
            </w: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social (a) + ism = socialism (n): chủ nghĩa xã hội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terror (n) + ism = terrorism (n): chủ nghĩa khủng bố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th =&gt; N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warm (a) + th = warmth (n): sự ấm áp, sự niềm nở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wide (a)+ th = width (n): bề rộng, bề ngang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</w:t>
            </w: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</w:rPr>
              <w:t>1</w:t>
            </w: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+ hood =&gt; N</w:t>
            </w: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child (n) + hood = childhood (n): thời thơ ấu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neighbor (n) + hood = neighborhood (n): vùng lân cận</w:t>
            </w:r>
          </w:p>
        </w:tc>
      </w:tr>
      <w:tr w:rsidR="00E95520" w:rsidRPr="00E95520" w:rsidTr="00E95520">
        <w:tc>
          <w:tcPr>
            <w:tcW w:w="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26</w:t>
            </w:r>
          </w:p>
        </w:tc>
        <w:tc>
          <w:tcPr>
            <w:tcW w:w="2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</w:t>
            </w: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</w:rPr>
              <w:t>1</w:t>
            </w: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+ ship =&gt; N</w:t>
            </w: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7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friend (n) + ship = friendship (n): tình bạn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member (n)+ ship = membership (n): tư cách hội viên, số hội viên</w:t>
            </w:r>
          </w:p>
        </w:tc>
      </w:tr>
    </w:tbl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i/>
          <w:iCs/>
          <w:color w:val="0000CC"/>
          <w:sz w:val="24"/>
          <w:szCs w:val="24"/>
        </w:rPr>
        <w:t>2. Cách cấu tạo của động từ</w:t>
      </w:r>
    </w:p>
    <w:tbl>
      <w:tblPr>
        <w:tblW w:w="0" w:type="auto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3"/>
        <w:gridCol w:w="2587"/>
        <w:gridCol w:w="6794"/>
      </w:tblGrid>
      <w:tr w:rsidR="00E95520" w:rsidRPr="00E95520" w:rsidTr="00E95520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2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Quy tắc</w:t>
            </w:r>
          </w:p>
        </w:tc>
        <w:tc>
          <w:tcPr>
            <w:tcW w:w="7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Ví dụ</w:t>
            </w:r>
          </w:p>
        </w:tc>
      </w:tr>
      <w:tr w:rsidR="00E95520" w:rsidRPr="00E95520" w:rsidTr="00E95520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en =&gt; V</w:t>
            </w:r>
          </w:p>
        </w:tc>
        <w:tc>
          <w:tcPr>
            <w:tcW w:w="7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wide (a) + en = widen (v): mở rộng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short (a)+ en = shorten (v): thu ngắn, rút ngắn</w:t>
            </w:r>
          </w:p>
        </w:tc>
      </w:tr>
      <w:tr w:rsidR="00E95520" w:rsidRPr="00E95520" w:rsidTr="00E95520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 + Adj =&gt; V</w:t>
            </w:r>
          </w:p>
        </w:tc>
        <w:tc>
          <w:tcPr>
            <w:tcW w:w="7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en + rich [a] = enrich (v): làm giàu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en + large (a) = enlarge (v): tăng lên, phóng to</w:t>
            </w:r>
          </w:p>
        </w:tc>
      </w:tr>
      <w:tr w:rsidR="00E95520" w:rsidRPr="00E95520" w:rsidTr="00E95520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en =&gt; V</w:t>
            </w:r>
          </w:p>
        </w:tc>
        <w:tc>
          <w:tcPr>
            <w:tcW w:w="7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length (n) + en = lengthen (v): làm dài ra, kéo dài ra</w:t>
            </w:r>
          </w:p>
        </w:tc>
      </w:tr>
      <w:tr w:rsidR="00E95520" w:rsidRPr="00E95520" w:rsidTr="00E95520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ise/ize =&gt; V</w:t>
            </w:r>
          </w:p>
        </w:tc>
        <w:tc>
          <w:tcPr>
            <w:tcW w:w="7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social (a) + ise/ize = socialize (v): xã hội hóa, hòa nhập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industrial (a) + ise/ize = industrialize (v): công nghiệp hóa</w:t>
            </w:r>
          </w:p>
        </w:tc>
      </w:tr>
      <w:tr w:rsidR="00E95520" w:rsidRPr="00E95520" w:rsidTr="00E95520">
        <w:tc>
          <w:tcPr>
            <w:tcW w:w="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7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fy =&gt;V</w:t>
            </w:r>
          </w:p>
        </w:tc>
        <w:tc>
          <w:tcPr>
            <w:tcW w:w="7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beauty (n) + fy = beautify (v): làm đẹp</w:t>
            </w:r>
          </w:p>
        </w:tc>
      </w:tr>
    </w:tbl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i/>
          <w:iCs/>
          <w:color w:val="0000CC"/>
          <w:sz w:val="24"/>
          <w:szCs w:val="24"/>
        </w:rPr>
        <w:t>3. Cách cấu tạo của tính từ</w:t>
      </w:r>
    </w:p>
    <w:tbl>
      <w:tblPr>
        <w:tblW w:w="0" w:type="auto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7"/>
        <w:gridCol w:w="2590"/>
        <w:gridCol w:w="6787"/>
      </w:tblGrid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Quy tắc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Ví dụ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ly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friend (n) + ly = friendly (adj): thân thiện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love (n) + ly = lovely (a): đáng yêu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ful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care (n) + ful = careful (a): cẩn thận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success (n) + ful = successful (a): thành công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less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home (n) + less = homeless (a): vô gia cư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hope (n) + less = hopeless (a): vô vọng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ic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economy (n) + ic = economic (a): thuộc về kinh tế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history (n) + ic = historic (a): có tính chất lịch sử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able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reason (n) + able = reasonable (a): có lí, hợp lí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comfort (n) + able = comfortable (a): thoải mái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OUS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danger (n) + OUS = dangerous (a): nguy hiểm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industry (n) + OUS = industrious (a): chăm chỉ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some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trouble (n) + some = troublesome (a): gây rắc rối, khó chịu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hand (n) + some = handsome (a): đẹp trai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al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nation (n) + al = national (a): thuộc quốc gia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nature (n) + al = natural (a): thuộc về tự nhiên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ing/ed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interest (n) + ing/ed = interesting /interested (a): thú vị/thích thú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bore (n) + ing/ed = boring/ bored (a): tẻ nhạt/buồn chán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ern =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West (n) + ern = Western (a): về phía tây, ở phía tây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South (n) + ern = Southern (a): về phía nam, ở phía nam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y =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rain (n) + y = rainy (a): có mưa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sun (n) + y = sunny (a): có nhiều ánh nắng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ible =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response (n) + ible = responsible (a): có trách nhiệm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ent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depend (v) + ent = dependent (a): phụ thuộc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ive =&gt; Adj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ive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impress (v) + ive = impressive (a): ấn tượng</w:t>
            </w:r>
          </w:p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invent (v)+ ive = inventive (a): có tài phát minh, có óc sáng tạo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expense (n) + ive = expensive (a): đắt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like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child (n) + like = childlike (a): như trẻ con, ngây thơ, thật thà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god (n) + like = godlike (n): như thần, như thánh</w:t>
            </w:r>
          </w:p>
        </w:tc>
      </w:tr>
      <w:tr w:rsidR="00E95520" w:rsidRPr="00E95520" w:rsidTr="00E95520"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7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ish =&gt; Adj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fool (n) + ish = foolish (a): dại dột, ngu xuẩn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self (n) + ish = selfish (a): ích kỉ</w:t>
            </w:r>
          </w:p>
        </w:tc>
      </w:tr>
    </w:tbl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i/>
          <w:iCs/>
          <w:color w:val="0000CC"/>
          <w:sz w:val="24"/>
          <w:szCs w:val="24"/>
        </w:rPr>
        <w:lastRenderedPageBreak/>
        <w:t>4. Cách cấu tạo của trạng từ</w:t>
      </w:r>
    </w:p>
    <w:tbl>
      <w:tblPr>
        <w:tblW w:w="0" w:type="auto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9"/>
        <w:gridCol w:w="2386"/>
        <w:gridCol w:w="6789"/>
      </w:tblGrid>
      <w:tr w:rsidR="00E95520" w:rsidRPr="00E95520" w:rsidTr="00E95520">
        <w:tc>
          <w:tcPr>
            <w:tcW w:w="1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2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Quy tắc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Ví dụ</w:t>
            </w:r>
          </w:p>
        </w:tc>
      </w:tr>
      <w:tr w:rsidR="00E95520" w:rsidRPr="00E95520" w:rsidTr="00E95520">
        <w:tc>
          <w:tcPr>
            <w:tcW w:w="1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ly =&gt; Adv</w:t>
            </w:r>
          </w:p>
        </w:tc>
        <w:tc>
          <w:tcPr>
            <w:tcW w:w="71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slow (a) + ly = slowly (adv): một cách chậm chạp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rapid (a) + ly = rapidly (adv): một cách nhanh chóng</w:t>
            </w:r>
          </w:p>
        </w:tc>
      </w:tr>
    </w:tbl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* Lưu ý:</w:t>
      </w:r>
    </w:p>
    <w:tbl>
      <w:tblPr>
        <w:tblW w:w="0" w:type="auto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8"/>
        <w:gridCol w:w="2382"/>
        <w:gridCol w:w="6794"/>
      </w:tblGrid>
      <w:tr w:rsidR="00E95520" w:rsidRPr="00E95520" w:rsidTr="00E95520">
        <w:tc>
          <w:tcPr>
            <w:tcW w:w="1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2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Quy tắc</w:t>
            </w:r>
          </w:p>
        </w:tc>
        <w:tc>
          <w:tcPr>
            <w:tcW w:w="7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Ví dụ</w:t>
            </w:r>
          </w:p>
        </w:tc>
      </w:tr>
      <w:tr w:rsidR="00E95520" w:rsidRPr="00E95520" w:rsidTr="00E95520">
        <w:tc>
          <w:tcPr>
            <w:tcW w:w="1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ly =&gt; Adj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ly =&gt; Adv</w:t>
            </w:r>
          </w:p>
        </w:tc>
        <w:tc>
          <w:tcPr>
            <w:tcW w:w="7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like + ly = likely (a)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quick + ly =quickly (adv)</w:t>
            </w:r>
          </w:p>
        </w:tc>
      </w:tr>
      <w:tr w:rsidR="00E95520" w:rsidRPr="00E95520" w:rsidTr="00E95520">
        <w:tc>
          <w:tcPr>
            <w:tcW w:w="1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al = 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al = Adj</w:t>
            </w:r>
          </w:p>
        </w:tc>
        <w:tc>
          <w:tcPr>
            <w:tcW w:w="7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arrive + al = arrival (n)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nation + al =national (a)</w:t>
            </w:r>
          </w:p>
        </w:tc>
      </w:tr>
      <w:tr w:rsidR="00E95520" w:rsidRPr="00E95520" w:rsidTr="00E95520">
        <w:tc>
          <w:tcPr>
            <w:tcW w:w="1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 + ing = 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ing = Adj</w:t>
            </w:r>
          </w:p>
        </w:tc>
        <w:tc>
          <w:tcPr>
            <w:tcW w:w="7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teach + ing = teaching (n)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bore + ing = boring (a)</w:t>
            </w:r>
          </w:p>
        </w:tc>
      </w:tr>
      <w:tr w:rsidR="00E95520" w:rsidRPr="00E95520" w:rsidTr="00E95520">
        <w:tc>
          <w:tcPr>
            <w:tcW w:w="1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Adj + y = N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 + y = Adj</w:t>
            </w:r>
          </w:p>
        </w:tc>
        <w:tc>
          <w:tcPr>
            <w:tcW w:w="71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honest + y = honesty (n)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wind + y = windy (a)</w:t>
            </w:r>
          </w:p>
        </w:tc>
      </w:tr>
    </w:tbl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i/>
          <w:iCs/>
          <w:color w:val="0000CC"/>
          <w:sz w:val="24"/>
          <w:szCs w:val="24"/>
        </w:rPr>
        <w:t>5. Trật tự từ</w:t>
      </w:r>
    </w:p>
    <w:tbl>
      <w:tblPr>
        <w:tblW w:w="0" w:type="auto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1"/>
        <w:gridCol w:w="4711"/>
        <w:gridCol w:w="4622"/>
      </w:tblGrid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Quy tắc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Ví dụ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to be (am/is/are/was/were) là tính từ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The book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is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so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interesting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that I can’t put it down.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động từ là trạng từ.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He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runs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more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quickly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than me.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V(tri giác) + adj</w:t>
            </w:r>
          </w:p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* V (trigiác): hear, see, smell, taste, feel....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The food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tastes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delicious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look, seem, get, become, find, make,... + adj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She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looks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happier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than yesterday.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mạo từ (a/an/the) + N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The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development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of industry causes air pollution.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tính từ sở hữu (my/your/our/his/her/their/its) là danh từ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He failed the exam because of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his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laziness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sở hữu cách là danh từ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Mail’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house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is very nice.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đại từ chỉ định (this/that/these/those) + N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This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machine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has been out of order.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some/any/many/much + N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There are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many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people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waiting for the last bus.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giới từ + N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My parents are celebrating 30 years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of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marriage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next week.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Trước danh từ là tính từ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Copperheads are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poisonous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snakes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Trước tính từ là trạng từ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The matter is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comparatively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complicated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and sensitive.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Đứng đầu câu, ngăn cách với phần trong câu bằng dấu phẩy (,) là trạng từ.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Traditionally,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the positions of the women were in the kitchen.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danh từ là danh từ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This firm is known for its high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quality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products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Sau bring/take/have/buy/sell.... + N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Money doesn’t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bring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happiness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to man.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Giữa hai động từ là trạng từ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He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will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certainly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die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If you don’t call a doctor.</w:t>
            </w:r>
          </w:p>
        </w:tc>
      </w:tr>
      <w:tr w:rsidR="00E95520" w:rsidRPr="00E95520" w:rsidTr="00E95520">
        <w:tc>
          <w:tcPr>
            <w:tcW w:w="9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17</w:t>
            </w:r>
          </w:p>
        </w:tc>
        <w:tc>
          <w:tcPr>
            <w:tcW w:w="5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Khi có “and/or/but” thì hai vế cân nhau (cùng chức năng từ loại/ngữ pháp/ngữ nghĩa)</w:t>
            </w:r>
          </w:p>
        </w:tc>
        <w:tc>
          <w:tcPr>
            <w:tcW w:w="4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The International Red Cross helps people in need without any discrimination based on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nationality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race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religion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class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or 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</w:rPr>
              <w:t>political opinions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</w:tbl>
    <w:p w:rsidR="00E95520" w:rsidRPr="00E95520" w:rsidRDefault="00E95520" w:rsidP="001C4104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kern w:val="36"/>
          <w:sz w:val="24"/>
          <w:szCs w:val="24"/>
        </w:rPr>
        <w:t>LUYỆN TẬP 1 (20)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bookmarkStart w:id="0" w:name="_GoBack"/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bookmarkEnd w:id="0"/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Despite his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, he succeeded in learning foreign language.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 disables        B. disabled        C.disability        D.disable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Our hospital has many well-___________ doctors.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A.qualified        B. qualify        C. quality        D.qualification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 saw your school’s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on a newspaper.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A.advertiser        B. advertisement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C.advertising        D.advertise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If you want to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your French, I can help you because I have learnt this language for 3years.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A.improve        B. improving        C. improved        D.improvement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In my opinion, think chatting on the Internet is time-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A.consuming        B. consume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C. consumer        D.consumption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The next stage in the development of television can be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TV.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A.interact        B. interaction        C.interactive        D.interactively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Can you tellme who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this kind of machine?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A.to invent        B. invent        C. invention        D.invented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We were talking about the preservation of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resources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A.nature        B. natural        C. naturally        D.naturalize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9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This theory is no longer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accepted.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A.wide        B.widen        C.widely        D.width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All of us must take part in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deforestation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A.preventing        B. prevent        C. prevented        D. toprevent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11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It is necessary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wild animals.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A.protecting        B. toprotect        C. protected        D.protect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12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The air in the cityis very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A.pollute        B. polluted        C. pollution        D.pollutant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13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She has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provided a lunch for all the kids.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A.kind        B. unkind        C. kindly        D.kindness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14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If I am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, what willhappen?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A.success        B.successful        C.succeed        D.succesfully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15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The restaurant has excellent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for serving some of the finest food.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A.repute        B. reputed        C. reputation        D.reputable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16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It’s great if we can practice speaking English with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speakers.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A.nation        B. national        C. native        D.natively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17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 want to see your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to pass the exam.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A.effort        B. effortless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C.effortlessly        D.effortlessness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18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The little girl laughed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when her mother told her a funny story.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A.happy        B. happiness        C. unhappy        D.happily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19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They were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that he refused to help them.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A.surprising        B.surprised        C.surprisingly        D.surprise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20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As a leader, you need tobe more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A.decide        B. decision        C. decisive        D.decided</w:t>
      </w:r>
    </w:p>
    <w:p w:rsidR="00E95520" w:rsidRPr="00E95520" w:rsidRDefault="00E95520" w:rsidP="001C4104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kern w:val="36"/>
          <w:sz w:val="24"/>
          <w:szCs w:val="24"/>
        </w:rPr>
        <w:t>PHÂN TÍCH VÀ GIẢI THÍCH ĐÁP ÁN</w:t>
      </w:r>
    </w:p>
    <w:p w:rsidR="00E95520" w:rsidRPr="00E95520" w:rsidRDefault="00E95520" w:rsidP="001C4104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kern w:val="36"/>
          <w:sz w:val="24"/>
          <w:szCs w:val="24"/>
        </w:rPr>
        <w:lastRenderedPageBreak/>
        <w:drawing>
          <wp:inline distT="0" distB="0" distL="0" distR="0" wp14:anchorId="5F188A56" wp14:editId="4B7FEB25">
            <wp:extent cx="5591175" cy="1047750"/>
            <wp:effectExtent l="0" t="0" r="9525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despite + N = although + mệnh đề: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mặc dù/dù...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Do đó, đáp án đúng là C - disability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tàn tật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lựa chọn còn lại đều là động từ nên không phù hợp cấu trúc: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disable (v): làm hỏng, làm cho tàn tật.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disables (dạng hiện tại thêm s)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disabled (dạng quá khứ đơn)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Mặc dù tàn tật nhưng cậu ta vẫn thành công trong việc học ngoại ngữ.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Ta có từ “doctors” là 1 danh từ, nên trước nó cần có 1 tínhtừ.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A - qualified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có trình độ, có năng lực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áncòn lại:        qualify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có đủ khả năng, tiêu chuẩn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quality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chất lượng, phẩm chất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qualification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năng lực, trình độ chuyên môn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Bệnh viện của chúng tôi có nhiều bác sĩ với trình độ giỏi.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Vị trí cần điền ở sau sở hữu cách (school’s) nên vị trí cần điền phải là một danh từ.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B - advertisement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mẫu quảng cáo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áncòn lại:        advertiser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tờ quảng cáo, người quảng cáo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advertising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quảng cáo; nghề quảng cáo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advertise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quảng cáo, làm cho cái gì được nhiều người biết đến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nhìn thấy mẫu quảng cáo của trường bạn trên một tờ báo.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want to do st: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muốn là gì, do đó vị trí cần điền là một động từ nguyên thể.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A - improve (v): cải thiện, nâng cao, mở mang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áncòn lại:        improving (dạng hiện tại phân từ của improve)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improved (dạng quá khứ của improve) improvement (n): sự mở mang, cải tạo, nâng cấp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Nếu bạn muốn nâng cao trình độ tiếng Pháp, tôi có thể giúp bạn vì tôi đã học ngôn ngữ này 3 nămrồi.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Cụm: time-consuming có nghĩa là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tốn thời gian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 còn lại không phù hợp: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consume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dùng, tiêu thụ, tiêu tốn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consumer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người tiêu dùng, người tiêu thụ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consumption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tiêu thụ, sự tiêu dùng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A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Theo tôi, việc “chat” qua mạng Internet là tốn thời gian.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Vị trí cần điền là một tính từ do đằng sau nó là 1 danh từ (TV).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C - interactive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có tính tương tác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áncòn lại:        interact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tác động/ tương tác với nhau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interaction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tương tác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interactively (adv):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một cách có tương tác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Giai đoạn tiếp theo trong sự phát triển của ti vi có thể là ti vi tương tác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Vị trí cần điền là một động từ, kết hợp dựa trên ý nghĩa của câu, ta có đáp án đúng là D -invented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 còn lại không phù hợp: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to invent (sai cấu trúc)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invent (không phù hợp với từ “who” do chia sai) invention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phát minh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Bạn có thể cho tôi biết ai là người đã phát minh ra loại máy này không?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Vị trí cần điền là một tính từ do nó đứng trước danh từ resources.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B - natural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thuộc về thiên nhiên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áncòn lại:        nature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thiên nhiên, tạo hoá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naturally (adv):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một cách tự nhiên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naturalize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tự nhiên hóa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Chúng tôi đã đang nói về việc bảo vệ các nguồn tài nguyên thiên nhiên.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Theo quy tắc: trạng từ đứng ngay trước một tính từ hoặc phân từ quá khứ (adv +adj/ PII)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Vị trí cần điền là 1 trạng từ, bổ nghĩa cho từ accepted.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C - widely (adv):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một cách rộng rãi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lựa chọncòn lại:        wide (adj):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rộng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widen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mở rộng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width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chiều rộng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Lý thuyết này không còn được thừa nhận rộng rãi nữa.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Take part in + V-ing: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tham gia vào cáigì...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A - preventing (việc ngăn chặn, chống lại)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11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It is + necessary + to do st: cần thiết phải làm gì...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B - to protect (bảo vệ)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Việc bảo vệ động vật hoang dã là cần thiết.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12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Sau very là một tính từ =&gt; đáp án đúng là B - polluted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bị ô nhiễm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áncòn lại:        pollute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gây ônhiễm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pollution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ô nhiễm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pollutant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chất gây ô nhiễm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Không khí ở thành phố này rất ô nhiễm.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13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Tương tự câu 9, adv + adj/ PII. =&gt; Vị trí cần điền là một trạng từ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C - kindly (adv):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một cách tử tế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Cô ấy đã cung cấp bữa ăn trưa cho tất cả lũ trẻ một cách tử tế.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14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Sau động từ to be (am) phải là một tínhtừ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=&gt; đáp án đúng là B - successful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thành công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áncòn lại:        success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thành công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succeed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thành công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succesfully (adv):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một cách thành công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Nếu tôi không thành công, thì điều gì sẽ xảy ra?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15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Ta có: excellent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(xuất sắc)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là một tính từ, do đó theo sau nó phải là một danh từ. Đáp án đúng là C - reputation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nổi danh, sự nổi tiếng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lựa chọncòn lại:        repute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danh tiếng, tiếng tăm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reputed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được coi là, được cho là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reputable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có danh tiếng tốt; đáng tin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Nhà hàng này nổi tiếng tuyệt vời về việc phục vụ những món ăn ngon nhất.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16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Speaker là một danh từ, do đó trước nó phải là một tính từ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C - native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thuộc về bản xứ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lựa chọncòn lại:        nation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quốcgia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national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thuộc về quốc gia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natively (adv):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một cách tự nhiên, vốn sinh ra đã có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Thật tuyệt nếu chúng ta có thể luyện nói tiếng Anh với người bản xứ.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17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Sau đại từ sở hữu “your” phải là một danh từ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A - effort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nỗ lực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áncòn lại:        effortless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không cần hoặc cần ít nỗ lực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effortlessly (adv):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một cách dễ dàng (không cần cố gắng nhiều)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effortlessness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dễ dàng (không cần cố gắng nhiều)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muốn thấy nỗ lực của bạn để vượt qua được kì thi.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18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Vị trí cần điền là đứng sau động từ laughed, nên nó phải là một trạng từ.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D - happily (adv):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một cách hạnh phúc, vui vẻ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Cô bé cười hạnh phúc khi người mẹ kể một câu chuyện cười.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19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Vị trí cần điền ở sau động từ “to be” nên đó phải là một tính từ =&gt; loại C và D Do chủ ngữ They chỉ người nên tính từ phải có đuôi -ed (quá khứ phântừ)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B - surprised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bị làm cho ngạc nhiên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 còn lại:        surprising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đi với danh từ/ chủ ngữ chỉ vật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surprisingly (adv):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một cách ngạc nhiên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surprise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gây ngạc nhiên, làm cho ngạc nhiên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Họ đã bất ngờ vì anh ta từ chối giúp đỡ họ.</w:t>
      </w:r>
    </w:p>
    <w:p w:rsidR="00E95520" w:rsidRPr="00E95520" w:rsidRDefault="00E95520" w:rsidP="001C4104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20</w:t>
      </w:r>
      <w:r w:rsidR="00106B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Theo quy tắc: more + adj (so sánh hơn)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C - decisive (adj):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quyết đoán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 đáp án còn lại:        decision (n):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sự quyết định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decide (v):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quyết định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decided (dạng quá khứ của động từ decide)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E9552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Là một nhà lãnh đạo, cậu cần phải quyết đoán hơn.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LUYỆN TẬP 2 (300)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WORD FORM 1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1. It is almost ……..for young people leaving school to get a job. (POSSIBLE)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2. It was …………………….of you to make fun of him like that. (KIND)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3. Jean is the material which was …………………after sailors from Genoa in Italy. (NAME)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4. Elvis Presley was a ……………………..pop singer. (FAME)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5. Have you seen the new …………..for Double Rich shampoo?  ADVERTISE)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6. You are …………………to choose how to spend the evening. (FREEDOM)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7. This road is much ……………………………than I thought. (LENGTH)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8. Lon Don is …………………………. for fog. (FAME)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9. Vietnamese people are very ………………………………. (FRIEND)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10…………… are able to ask questions by using their remote control. (VIEW)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11. I want some more……………. about your school. Mr. Baker had an accident. (INFORM)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12. He always drives ……………………. (CARE)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13. I used to …………………………so much when I was young. (CRY)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14. Miss Moon is the most ………………………. girl in my school. (BEAUTY)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15. Fashion …………………..want to change the traditional ao dai. (DESIGN)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16. He is a strict ……………………………………(EXAMINE 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17. I want to…………………………………at the course. (ATTENDANCE 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18. This school has excellent……………….. (REPUTE)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19. We often take part in many…………...activities at school. (CULTURE)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20. If you want to ……..your English, we can help you. (IMPROVEMENT)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21. Please phone this number for more…………… (INFORM)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22. I want to………….for selling my house. (ADVERTISEMENT)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23. He is an………………of this new paper. (EDITION)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24. This book is not……………………………. (AVAIL)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25. He………..answered these questions (EXACT)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26. He is a famous stamp…………….. (COLLECT)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27. He has a fine stamp……………… (COLLECT)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28. There was some new ……………………….. in the laboratory (EQUIP)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29. They…………….me to join their family to Hue last year.(INVITATION)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30. It is an…………………..journey.(INTEREST)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31. He is ……………………..in playing soccer. (INTEREST)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32. It was an……………………………..day. (ENJOY)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33. She sings very…………………………. (BEAUTY)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34. The accident happens because of driving ………… (CARE)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35. You should………………for an hour. (RELAXATION)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36. There is a ……………..lot near my house. (PARK)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37. Some young people today have a very strange…………. (APPEAR)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38. Her clothes look very modern and …………………….. (FASHION)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39. Many designers took………….from Vietnam’s ethnic minorities. (INSPIRE)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40. What a …………………………..T. Shirt! (COLOR)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41. I have an ……………………..to the party tonight. (INVITE)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42. In England there is no postal …………………on Sunday. (DELIVER)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43. His attempt to break the world record was sadly …………….. (SUCCESS)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44. We bought this house at a ……………………………. price. (REASON)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45. I caught the train at the ……………………………. station. (CENTRE)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46. I met some ……………………………at the park last week. (FOREIGN)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47. She was really …………by the beauty of the city.(IMPRESS)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48. She made a deep……..on the members of he class.(IMPRESS)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49. Their………………..made me happy.(FRIENDLY 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50. Many …..come  to Ho Chi Minh’s Mausoleum everyday.(VISIT)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51. We enjoyed the ……….atmosphere in Hanoi.(PEACE)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52. Hanoi is not……..from Kuala Lumpur.(DIFFERENCE)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53. The girls went to see…………places in HCMC.(FAME)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54. The ……….language in Malaysia is Bahasa Malaysia.(NATION)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55. In Malaysia, …………………………………….is free.(EDUCATE)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56. What is the main language of ………..at that school?(INSTRUCT)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57. Taxi drivers have to have a very good…………………………………..of the street names. (KNOW)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58. It is said that ……………………………..is love without wings. (FRIEND)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59. It is the pronunciation that causes me a lot of……………… (DIFFICULT)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60. Not long ago, I was introduced to a famous………………………… (ART)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61. Nothing is more precious than ………………………………… (DEPEND)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62. She is the top ……………………working in our space project.(SCIENCE)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63. It is time a …………………….was made about the new school.(DECIDE)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64. Your rice field is more……………………………….than ours. (PRODUCT)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65. In order to ……………..the road, they have to limit the pavement. (WIDE)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66. Some people still think that it is ……………………..for men not to stand up when a woman comes into the room. (POLITE)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67. The ………………today has ever greater opportunities than ever. (YOUNG)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68. Please call if you require…………………………………. (ASSIST)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69. Columbus……………………………….America in 1492. (DISCOVERY)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70. GARY is ………………………of the fact that he is never late. (PRIDE)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71. The representatives joining the festival were of different ………………….. (NATIONAL)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72. Nancy won the first prize in the drawing…………….. ……… (COMPETE)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73. It was one of his most important……………………………… (ACHIEVE)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74. Viet Nam is a ………………………………country. (SOCIETY)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75. The teacher had great………………………in his students. (CONFIDENT)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76. We have a good …………………………with our neighbors. (RELATIVE)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77. He looked very ………………….because the messenger came to invite him to the laboratory. (EXCITE)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78. Faraday spent his …………………………..the country. (CHILD)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79. Many people think that Faraday is the greatest………..in history. (INVENT)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80. San Francisco is a city of great……………………………. (BEAUTIFY)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81. ……………………..is often more useful than definition for giving meanings of words. (ILLUSTRATE)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82. He left for a ……………………………of reason. (VARY)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83. The United Nations ………………….is an international one. (ORGANIZE)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84. I’m worry about the ………………………….of the children. (SAFE)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85. They arrived home………………………………………. (SAFE)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86. People hate him because of his ……………………. (HONEST)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87. The firm is working on a new product in ………………………….with several overseas partners. (COMBINE)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88. His suggestion is …………………………….accepted. (READY)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89. The ………………..of the country requires the ingenuity of many high –tech engineers. (MODERN)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90. Everyone must obey the rules of ………………………………. (SOCIAL)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91. Your essay has a………………………………conclusion. (LOGIC)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92. Is there any………………………..to treat her badly? (NECESSARY)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93. After the hot summer, there was a ……………………..of water. (SHORT)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94. Coke is a …………of cola flavor, water carbon dioxide and sugar. (MIX)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95. I don’t find Peter very……………………………… (COMMUNICATE)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96. ………………………. I agree with you. (BASIC)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97. The …………………of the world population is being studied. (GROW)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98. English has become the main language of …………… (COMMUNICATE)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99.………………have researched …………………….subjects. (SCIENCE)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100. …………………….speak louder than words. (ACT)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WORD FORM 2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1. The thing that I got zero mark is ……………………….. (FORGET)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2. The Internet is a very useful means of................................(COMMUNICATE)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3. He didn’t do to school because of his  .....................................  (SICK)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4. They live in a........…….. area in the north-east of the country. (MOUNTAIN)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5. It’s.......................................  of you to cheat in the exam. (HONEST)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6. The police are looking for a dangerous.............................................. (CRIME)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7. She receives a lot of .................................. from her friends. (COURAGE)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8. There are...........……………. about wearing uniforms at school. (ARGUE)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9. The .......... situation in that country is getting worse and worse. (ECONOMY)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10. The Internet has............……………developed in every field. (INCREASE)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11. There are a lot of well -………………. teachers in that school. (QUALIFY)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12. Do you think he has different …………………………of coin? (COLLECT)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13. Please stand at the …… to the museum. I’ll come in ten minutes. (ENTER)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14.Some package trips to Thailand are …………………….cheap. (SURPRISE)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15. I walk ………………………………that old house every day.( PAST)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16. She spent her …………………………………..in England. (CHILD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17. He is the ……………………………. of this famous book. (WRITE)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18. The river is ten feet in …………………….. (DEEP)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19. Many Hong Kong people lead a busy ……………………… (LIVE)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20. The ……………………………..in this hotel is very slow. (SERVE)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21. She pays a ………………………visit to her mother in the hospital. (DAY)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22. He has a wide ………………………….of music. (KNOW)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23. Don’t judge people by their ……………………………… (APPEAR)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24. His ……………………….caused the accident.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(CARE</w:t>
      </w: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25. The success or …………………………..of the plan depends on you. (FAIL)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26. This temple was built by the local ……………..over 100 years. (INHABIT)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27. Angkor Wat was ……………….built to honor a Hindu God. (ORIGIN)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28. It is …………………………..to eat too much sugar and fat. (HEALTH)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29. If you give a reasonable………………..for your bad behavior last night, I will forgive you. (EXPLAIN)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30. After taking an aspirin, her headache………………………….. (APPEAR)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31. My brother often does experiments about electricity for……….. (PLEASE)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32. These shoes are beautiful, but they are very …………………. (COMFORT)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33. Many rural areas in Viet Nam have been ………………………in the last few years. (URBAN)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34. There wasn’t any ………………..in our village two years ago. (ELECTRIC)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35. …………………., the step mother was very cruel to her. (FORTUNATE)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36. He was ………………………..to say that. (FOOL)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37. Her father soon died of a …………………………….heart. (BREAK)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38. A fairy appeared and …………………….changed her old clothes. (MAGIC)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39. The tiger wanted to see the farmer’s……………………………. (WISE)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40. The poem was ……………………………by John. (WRITE)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41. Every people in the………is pleased with the current changes.(NEIGHBOR)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42. Do you send Christmas………………………….to friends? (GREET)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43. I find it is …………………………..to live in the jungle alone. (DANGER)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44. He is working for that………………………………………. (ORGANIZE)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45. It is easy to change people’s…………………………….? (BELIEVE)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46. You don’t have to spend your time in a …………………..place. (CROWD)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47. What is the …………………………………to that problem? (SOLVE)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48. She has …………………………….her wallet. (LOSE)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49. Are you a ……………………………or are you living here? (TOUR)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50.That company has 2000 .................................................        (EMPLOY)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51.The old hotel we used to stay at has been ....................        (MODERN)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52.Conservationists believe that we should preserve the ......................rainforests in the world. (TROPIC)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53.The little village is very quiet and ..............................at night. (PEACE)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54.Women nowadays have more ...............................to participate in social activities.(FREE)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55.The ............................of the new guest caused trouble to my aunt. (ARRIVE)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56.She cut herself and it's ................................ quite badly. (BLOOD)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57.Every week, there are two ...........................from Ha Noi to Nha Trang (FLY)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58.Bell experimented with ways of transmitting ...........over a long distance. (SPEAK)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59.The scouts do the ..................................work. (VOLUNTEER)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60.Nowadays, scouting is popular ........................................        (WORLD)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61.The scouts also help the ..............................and street children.        (OLD)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62.I must clean this ...................................floor. ( DIRT)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63. Thousands of people have been made.........................by the war. (HOME)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64.I ...........................this morning, and was late for school. (SLEEP)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65.We have a ................................newspaper. (WEEK)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66.A................................person is one who is kind.        (THINK)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67.I had my trousers ............................because they were too short        .(LONG)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68.  This dictionary is not so big but it is .................................. (INFORM)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69. She looks  ...............................  in her new dress.      (ATTRACT)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70. The ................... have to cook rice in this contest.      (PARTICIPATE)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71. Old people often have ............................ in breathing. (DIFFICULT)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72. There were  two ..............…yesterday: Boxing and Swimming. (COMPETE)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73. I don’t think she has the .................................... to do this work.        (ABLE)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74. How ...................... of you to break that glass!   (CARE 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75. We should learn about keeping our environment ...................... (POLLUTE 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76.There are more and more people concerning about .............................pollution. (ENVIRONMENT)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77. Is Buddhism the country…………………..religion of Thailand? (OFFICE)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78. Many pupils at.....................school have already chosen a career. (SECOND)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79. The ..................................in this town are very friendly. (RESIDE)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80. All the newspapers praised the ............................of the firemen.     (BRAVE)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81. The ............................students often play soccer or basketball. (ENERGY)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82. Tim and Shannon want to visit an ..................institute in Vietnam. (OCEAN)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83. She got a............................letter from her boss. (PERSON)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84. Librarians spend a lot of time ..................................books. (CLASS)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85. It’s many years since Mount Vesuvius last………………………(ERUPT)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86. An active………………………….may erupt at any time.( VOLCANIC 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87. The ……………….of earthquakes in the world occur around the “Ring of Fire”. (MAJOR)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88. During Tet people enjoy special food such as …………rice cakes. (STICK)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89. My mother cooked a ………………………….dish last night. (TASTE)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90. My father is a …………….man who is loved by everyone. (CONSIDER)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91. Easter is a ……………………………festival in many countries. (JOY)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92. It is possible to use …………………….energy for a number of days. (SUN)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93. You should have a mechanic check your car ……………….. (REGULAR)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94. He spends 2 hours a day …………………………the web. (SURF)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95. Lucy………………….quickly and got into the warm bath. (DRESS)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96. His hard study ……………………..him to become a headmaster. (ABLE)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97. Thank you for……………………………….me (INVITE)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98. A spaceman must learn to become accustomed to……….in a spaceship. (WEIGHT)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99. Viet Nam has become an …………………..country since 1975.(DEPEND)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100. Don’t be so………… We’ve been waiting only a few minutes. (PATIENT)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WORD FORM 3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1. You should write a letter of …………………….to that institute. (INQUIRE)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2. Don't eat those vegetables. They're………………………….. (POISON)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3. We’ll live a happier and ……………… life if we keep our environment clean. (HEALTH)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4. You are talking complete ………………… (SENSE)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5. Environmental ………………….is everybody's responsibility. (PROTECT)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6. In the future, many buildings will be ……………….. by solar energy. (HOT)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7. My brother can repair electric ……………………. very well. (APPLY)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8. These ……………………will conserve the earth's resources. (INNOVATE)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9.……………………… is now a serious problem in many countries. (FOREST)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10. Burning coal is an……………………… way to heat the house. Gas is much cheaper. (ECONOMY)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11. If it doesn't rain soon, there'll be a great …………………of water. (SHORT)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12. ……….… are concerned about the use of dynamite to catch fish. (ENVIRONMENT)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13. Trung's sense of humor…………… him from other students. (DISTINCT)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14. Sometimes I have some ………………….which can't be explained. (FEEL)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15. The earthquake caused terrible …………………… (DESTROY)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16. The cost of the …………………….. must be paid by the buyer. (CARRY)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17. Some people think that gods create ………………..eruption. (VOLCANO)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18. Everyone has a number of ……………………, but no one has many true friends. (ACQUAINT)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19. We are now fully aware of the ……….. of natural resources. (CONSERVE)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20. Do you understand the saying " ……….. is better than cure"? (PREVENT)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21. His son's ………………….has not improved much. (BEHAVE)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22. He draws cartoons for a…………………………..magazine. (HUMOR)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23. The gas from the chemical factory is extremely …………………..( HARM)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24. You shouldn't …………..others if you also have a lot of mistakes. (CRITIC)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25. My teacher ……………………. me to take this examination. (COURAGE)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26. The ring is not valuable. In fact, it is almost ……………………(WORTH)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27. I'm full of ……………………… for my English teacher. (ADMIRE)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28. She has short………………………… hair. (CURL)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29. In that story, the prince got ………………………. to a poor girl. (MARRY)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30. He fell off the bike, but his …………………….were not serious. (INJURE)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31. She gave me a…………………….of the new house. (DEMONSTRATE)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32. Let me get an ……………………….form and we can fill out. (APPLY)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33. A lot of people believe that well-paid jobs are…………………. in the city. (PLENTY)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34. The lecture is giving us first-aid ………………………… (INSTRUCT)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35. A dog has bitten him. He needs an anti-tetanus …………………. (INJECT)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36. It's difficult to find …….. at busy times in this town. (ACCOMMODATE)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37. The train made a late…………………………….(DEPART)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38. There are some buses to ………………………destinations. (SOUTH)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39. Ha Long Bay was ………………. by UNESCO as a World Heritage Site. (RECOGNITION)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40. Mr. Thanh is having …………………..for his bad back. (TREAT)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41. Unfortunately, the leaders of the Church said the songs were …………….. (SUIT)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42. The town now becomes the Buddhist ………………center of the whole country. (RELIGION)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43. What is the ……………………of Thomas Edison? (NATION)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44. Is PETRONAS Twin Towers the ……………building in the world? (HIGH)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45. The child should be punished because of his bad……………….. (BEHAVE)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46. What is the correct ……………………..of this word? (PRONOUNCE)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47. If your work is …………………………., you'll get a raise. (SATISFY)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48. I'm full of………………………….for my English teacher. ADMIRE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49. He always tells lies. His words are……………………….. (VALUE)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50. You should spend your money ………………………….. (ECONOMY)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51. It is …………………………..to drive on the left in Viet Nam. (LEGAL)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52. Because of his love for his teaching, he ……………….his teaching career. (CONTINUOUS)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53. It is useful to make a ……………………between two things. (COMPARE)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54. The island is only ………………………only by boat. (ACCESS)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55. The little boy felt very………………….because his parents didn’t let him go with them. (DISAPPOINT)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56. She has been ……………………….since her husband died. (POVERTY)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57. Clever students………………………….knowledge easily. (ABSORPTION)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58. Most orphans are bred in ………………………….. (ORPHAN)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59. Dicken’s novels were first ………………………in 1938. (PUBLISH)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60. …………………………covers the sky at night. (DARK)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61. What is the real………………………….of the house? (WIDE)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62. I want to make new dress but I don’t have a ……………….machine. (SEW)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63. Please don’t make …………………….. (NOISY).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64. He is a …………………..boy. He is always asking questions. (CURIOUSLY)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65. Ho Chi Minh is an important……………………….center. (COMMERCE)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66. Two………………….. from the group " Friends of the Earth" are talking to the students. (REPRESENT)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67. This knife is ……………………… - it can't cut anything. (USE)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68. You don't have to do that work. In other words, it's…for you. (NECESSITY)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69. What is the correct ……………………. of this word? (PRONOUNCE)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70. This photo has just been ……………………………… (LARGE)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71. He always feels ………………….in class because of his laziness. (SLEEP)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72. He is …………………………….with his new job. (SATISFY)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73. He was …………………………….because of his illness. (ABSENCE)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74. She lives with a great………………………. belief.(RELIGION)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75. He often went to work late,……………  he was sacked. (CONSEQUENCE)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76. The company is very efficient and gives a ………………..service. (SPEED)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77. People must have …………………..for the air pollution. (RESPONSIBLE)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78. She was too………..to tell her teacher about the stupid mistakes. (SHAME)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79. The …………………………unit in France was the Franc. (MONEY)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80. It was one of his most important ………………………….. (ACHIEVE)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81. There have been many …development in the field of science. (WONDER)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82. My new car is more………………..than the one I had before. (ECONOMY)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83. ……………countries need help from………………….ones. (DEVELOP)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84. The person who takes care of books in the library is a………..(LIBRARY)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85. Red……………………….communist countries.(SYMBOL)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86. To prepare his……………………works, Karl Marx often spent whole days in the library of the British Museum. (SCIENCE)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87. We must make ……………………….for his youth. (ALLOW)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88. What a naughty boy! He always does things ……………………….(NOISE)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89. You should……………………………...to your teacher.(APOLOGY)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90, To my………..the monkey peeled a banana and offered it to me. (AMAZE)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91 Air………………………..makes us unhealthy.(POLLUTE)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92. He is ………………………..and generous. (CONSIDER)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93. According to the weather forecast, it will be …………….along the coach of Thanh Hoa. (RAIN)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94. You are very …………………………... (INTELLIGENCE)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95. Mrs. Lan often buy new ………………………for her children. (CLOTH)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96. Do you like……………………….? (CHEMIST)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97. Flouride ……………your teeth, thus preventing tooth decaying. (STRONG)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98. We will ………………our vocabulary if we read books every day. (RICH)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99. They looked at him in…………………………... (ASTONISH)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color w:val="000000"/>
          <w:sz w:val="24"/>
          <w:szCs w:val="24"/>
        </w:rPr>
        <w:t>100. Don’t believe what he says. He is a (an)……………………..man. (RELY)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</w:rPr>
        <w:t>ANSWER KEY</w:t>
      </w:r>
    </w:p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WORD FORM 1</w:t>
      </w:r>
    </w:p>
    <w:tbl>
      <w:tblPr>
        <w:tblW w:w="0" w:type="auto"/>
        <w:tblInd w:w="-4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0"/>
        <w:gridCol w:w="2660"/>
        <w:gridCol w:w="2470"/>
        <w:gridCol w:w="2430"/>
      </w:tblGrid>
      <w:tr w:rsidR="00E95520" w:rsidRPr="00E95520" w:rsidTr="00E95520">
        <w:trPr>
          <w:trHeight w:val="72"/>
        </w:trPr>
        <w:tc>
          <w:tcPr>
            <w:tcW w:w="2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impossible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unkind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named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famous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advertisement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free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longer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famous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friendly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viewers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information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carefully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cry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beautiful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designers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 examiner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attend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reputation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cultural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improve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information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advertise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editor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available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72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exactly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collector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collection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equipment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invited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interesting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interested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enjoyable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beautifully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carelessly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relax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parking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 appearance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fashionable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inspiration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colorful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invitation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delivery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unsuccessful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reasonable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central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foreigners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impressed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impression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friendship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72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visitors</w:t>
            </w:r>
          </w:p>
        </w:tc>
        <w:tc>
          <w:tcPr>
            <w:tcW w:w="24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peaceful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different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famous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national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education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instruction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knowledge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friendship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difficulties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artist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independence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scientist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decision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productive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widen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impolite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youth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assistance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discovered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proud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nationalities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competition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achievements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socialist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confidence</w:t>
            </w:r>
          </w:p>
          <w:p w:rsidR="00E95520" w:rsidRPr="00E95520" w:rsidRDefault="00E95520" w:rsidP="001C4104">
            <w:pPr>
              <w:spacing w:after="0" w:line="72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relationship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excited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childhood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inventor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beauty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illustration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variety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organization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safety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safely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dishonesty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combination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readily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modernization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socialization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logical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necessity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shortage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mixture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communicative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basically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growth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communication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scientists - scientific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72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actions</w:t>
            </w:r>
          </w:p>
        </w:tc>
      </w:tr>
    </w:tbl>
    <w:p w:rsidR="00E95520" w:rsidRPr="00E95520" w:rsidRDefault="00E95520" w:rsidP="001C410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9552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lastRenderedPageBreak/>
        <w:t>WORD FORM 2</w:t>
      </w:r>
    </w:p>
    <w:tbl>
      <w:tblPr>
        <w:tblW w:w="0" w:type="auto"/>
        <w:tblInd w:w="-4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00"/>
        <w:gridCol w:w="2740"/>
        <w:gridCol w:w="2508"/>
        <w:gridCol w:w="2312"/>
      </w:tblGrid>
      <w:tr w:rsidR="00E95520" w:rsidRPr="00E95520" w:rsidTr="00E95520">
        <w:trPr>
          <w:trHeight w:val="72"/>
        </w:trPr>
        <w:tc>
          <w:tcPr>
            <w:tcW w:w="2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unforgettable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communication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sickness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mountainous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dishonest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criminal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encouragement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arguments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economic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increasingly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qualified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collections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entry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surprisingly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pass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childhood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writer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depth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life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service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daily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knowledge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appearance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carelessness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72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failure</w:t>
            </w:r>
          </w:p>
        </w:tc>
        <w:tc>
          <w:tcPr>
            <w:tcW w:w="2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inhabitants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originally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unhealthy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explanation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disappeared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pleasure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uncomfortable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urbanized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electricity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unfortunately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foolish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broken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magically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wisdom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written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neighborhood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greetings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dangerous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organization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belief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crowded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solution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lost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tourist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72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employees</w:t>
            </w:r>
          </w:p>
        </w:tc>
        <w:tc>
          <w:tcPr>
            <w:tcW w:w="2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modernized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tropical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peaceful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freedom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arrival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bleeding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flights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speech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voluntary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worldwide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elderly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dirty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homeless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overslept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weekly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thoughtful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lengthened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informatics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attractive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participants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difficulties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competitions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ability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careless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72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overpolluted</w:t>
            </w:r>
          </w:p>
        </w:tc>
        <w:tc>
          <w:tcPr>
            <w:tcW w:w="23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environmental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offical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secondary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residents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bravery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energetic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oceanic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personal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classifying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eruption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volcano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majority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sticky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tasty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considerate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joyful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sunshine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regularly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surfing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undressed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enabled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inviting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weightlessness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independent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72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impatient</w:t>
            </w:r>
          </w:p>
        </w:tc>
      </w:tr>
      <w:tr w:rsidR="00E95520" w:rsidRPr="00E95520" w:rsidTr="00E95520">
        <w:trPr>
          <w:trHeight w:val="72"/>
        </w:trPr>
        <w:tc>
          <w:tcPr>
            <w:tcW w:w="103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spacing w:after="0" w:line="72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WORD FORM 3</w:t>
            </w:r>
          </w:p>
        </w:tc>
      </w:tr>
      <w:tr w:rsidR="00E95520" w:rsidRPr="00E95520" w:rsidTr="00E95520">
        <w:trPr>
          <w:trHeight w:val="840"/>
        </w:trPr>
        <w:tc>
          <w:tcPr>
            <w:tcW w:w="2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inquiry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poisonous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healthier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sensitivities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protection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heated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appliances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innovations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deforestation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uneconomical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shortage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environmentalists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distinguishes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feelings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destruction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carriage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volcanic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acquaintances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conservation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prevention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behavior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humorous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harmful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criticize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encourage</w:t>
            </w:r>
          </w:p>
        </w:tc>
        <w:tc>
          <w:tcPr>
            <w:tcW w:w="2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worthless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admiration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curly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married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injuries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demonstration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application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plentiful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instructions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injection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accommodations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departure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southern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recognized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treatments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unsuitable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religious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nationality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highest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behavior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pronunciation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satisfied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admiration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valueless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economically</w:t>
            </w:r>
          </w:p>
        </w:tc>
        <w:tc>
          <w:tcPr>
            <w:tcW w:w="2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illegal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continued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comparison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accessible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disappointed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poor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absorb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orphanages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published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darkness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width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sewing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noise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curious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commercial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representatives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useless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unnecessary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pronunciation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enlarged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sleepy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satisfied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absent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religious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consequently</w:t>
            </w:r>
          </w:p>
        </w:tc>
        <w:tc>
          <w:tcPr>
            <w:tcW w:w="23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speedy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responsibilities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ashamed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monetary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achievements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wonderful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economical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developing/ developed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librarian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symbolizes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scientific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allowance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noisily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apologise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amazement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pollution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considerate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rainy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intelligent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clothes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chemist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strengthens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enrich</w:t>
            </w:r>
          </w:p>
          <w:p w:rsidR="00E95520" w:rsidRPr="00E95520" w:rsidRDefault="00E95520" w:rsidP="001C4104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99</w:t>
            </w:r>
            <w:r w:rsidR="00106B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astonishment</w:t>
            </w:r>
          </w:p>
          <w:p w:rsidR="00E95520" w:rsidRPr="00E95520" w:rsidRDefault="00E95520" w:rsidP="001C41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955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100. unreliable</w:t>
            </w:r>
          </w:p>
        </w:tc>
      </w:tr>
    </w:tbl>
    <w:p w:rsidR="00D5519F" w:rsidRPr="00E95520" w:rsidRDefault="00D5519F" w:rsidP="001C4104">
      <w:pPr>
        <w:rPr>
          <w:rFonts w:ascii="Times New Roman" w:hAnsi="Times New Roman" w:cs="Times New Roman"/>
          <w:sz w:val="24"/>
          <w:szCs w:val="24"/>
        </w:rPr>
      </w:pPr>
    </w:p>
    <w:sectPr w:rsidR="00D5519F" w:rsidRPr="00E95520" w:rsidSect="004E10AD">
      <w:headerReference w:type="default" r:id="rId8"/>
      <w:footerReference w:type="default" r:id="rId9"/>
      <w:pgSz w:w="12240" w:h="15840"/>
      <w:pgMar w:top="709" w:right="900" w:bottom="567" w:left="1440" w:header="570" w:footer="1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445" w:rsidRDefault="006B1445" w:rsidP="00F7319C">
      <w:pPr>
        <w:spacing w:after="0" w:line="240" w:lineRule="auto"/>
      </w:pPr>
      <w:r>
        <w:separator/>
      </w:r>
    </w:p>
  </w:endnote>
  <w:endnote w:type="continuationSeparator" w:id="0">
    <w:p w:rsidR="006B1445" w:rsidRDefault="006B1445" w:rsidP="00F73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445" w:rsidRDefault="006B1445" w:rsidP="00F7319C">
      <w:pPr>
        <w:spacing w:after="0" w:line="240" w:lineRule="auto"/>
      </w:pPr>
      <w:r>
        <w:separator/>
      </w:r>
    </w:p>
  </w:footnote>
  <w:footnote w:type="continuationSeparator" w:id="0">
    <w:p w:rsidR="006B1445" w:rsidRDefault="006B1445" w:rsidP="00F73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037"/>
    <w:rsid w:val="00033D49"/>
    <w:rsid w:val="00042479"/>
    <w:rsid w:val="000820CB"/>
    <w:rsid w:val="000849B8"/>
    <w:rsid w:val="000E1176"/>
    <w:rsid w:val="00106BF4"/>
    <w:rsid w:val="00115A96"/>
    <w:rsid w:val="001327FE"/>
    <w:rsid w:val="00181F80"/>
    <w:rsid w:val="00192543"/>
    <w:rsid w:val="001C4104"/>
    <w:rsid w:val="00205E11"/>
    <w:rsid w:val="002141C6"/>
    <w:rsid w:val="00247298"/>
    <w:rsid w:val="002614F5"/>
    <w:rsid w:val="002B5B6D"/>
    <w:rsid w:val="003B77D8"/>
    <w:rsid w:val="003E180C"/>
    <w:rsid w:val="00410C59"/>
    <w:rsid w:val="00454626"/>
    <w:rsid w:val="00495502"/>
    <w:rsid w:val="004E10AD"/>
    <w:rsid w:val="005A7680"/>
    <w:rsid w:val="005C6037"/>
    <w:rsid w:val="006100F0"/>
    <w:rsid w:val="0063673D"/>
    <w:rsid w:val="006462F0"/>
    <w:rsid w:val="0066015D"/>
    <w:rsid w:val="006A45B1"/>
    <w:rsid w:val="006B1445"/>
    <w:rsid w:val="00717C05"/>
    <w:rsid w:val="007854BA"/>
    <w:rsid w:val="007E1AA9"/>
    <w:rsid w:val="00810FC2"/>
    <w:rsid w:val="0081228F"/>
    <w:rsid w:val="00822FD2"/>
    <w:rsid w:val="00834C20"/>
    <w:rsid w:val="008654E5"/>
    <w:rsid w:val="008B2B5E"/>
    <w:rsid w:val="008E4FCF"/>
    <w:rsid w:val="00902F8F"/>
    <w:rsid w:val="00961F1A"/>
    <w:rsid w:val="0096509D"/>
    <w:rsid w:val="009B4AB0"/>
    <w:rsid w:val="009C327C"/>
    <w:rsid w:val="00A1101D"/>
    <w:rsid w:val="00C14DAF"/>
    <w:rsid w:val="00CB0AE6"/>
    <w:rsid w:val="00CD467F"/>
    <w:rsid w:val="00D25794"/>
    <w:rsid w:val="00D26827"/>
    <w:rsid w:val="00D30E0F"/>
    <w:rsid w:val="00D54266"/>
    <w:rsid w:val="00D5519F"/>
    <w:rsid w:val="00D731F7"/>
    <w:rsid w:val="00E33A3A"/>
    <w:rsid w:val="00E66133"/>
    <w:rsid w:val="00E95520"/>
    <w:rsid w:val="00F216FD"/>
    <w:rsid w:val="00F7319C"/>
    <w:rsid w:val="00FC38E3"/>
    <w:rsid w:val="00FC3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424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66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6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61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731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319C"/>
  </w:style>
  <w:style w:type="paragraph" w:styleId="Footer">
    <w:name w:val="footer"/>
    <w:basedOn w:val="Normal"/>
    <w:link w:val="FooterChar"/>
    <w:uiPriority w:val="99"/>
    <w:unhideWhenUsed/>
    <w:rsid w:val="00F731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319C"/>
  </w:style>
  <w:style w:type="character" w:customStyle="1" w:styleId="Heading1Char">
    <w:name w:val="Heading 1 Char"/>
    <w:basedOn w:val="DefaultParagraphFont"/>
    <w:link w:val="Heading1"/>
    <w:uiPriority w:val="9"/>
    <w:rsid w:val="0004247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numbering" w:customStyle="1" w:styleId="NoList1">
    <w:name w:val="No List1"/>
    <w:next w:val="NoList"/>
    <w:uiPriority w:val="99"/>
    <w:semiHidden/>
    <w:unhideWhenUsed/>
    <w:rsid w:val="000424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424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66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6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61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731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319C"/>
  </w:style>
  <w:style w:type="paragraph" w:styleId="Footer">
    <w:name w:val="footer"/>
    <w:basedOn w:val="Normal"/>
    <w:link w:val="FooterChar"/>
    <w:uiPriority w:val="99"/>
    <w:unhideWhenUsed/>
    <w:rsid w:val="00F731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319C"/>
  </w:style>
  <w:style w:type="character" w:customStyle="1" w:styleId="Heading1Char">
    <w:name w:val="Heading 1 Char"/>
    <w:basedOn w:val="DefaultParagraphFont"/>
    <w:link w:val="Heading1"/>
    <w:uiPriority w:val="9"/>
    <w:rsid w:val="0004247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numbering" w:customStyle="1" w:styleId="NoList1">
    <w:name w:val="No List1"/>
    <w:next w:val="NoList"/>
    <w:uiPriority w:val="99"/>
    <w:semiHidden/>
    <w:unhideWhenUsed/>
    <w:rsid w:val="000424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7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0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8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5978</Words>
  <Characters>34077</Characters>
  <Application>Microsoft Office Word</Application>
  <DocSecurity>0</DocSecurity>
  <Lines>283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thuvienhoclieu.com</vt:lpstr>
    </vt:vector>
  </TitlesOfParts>
  <LinksUpToDate>false</LinksUpToDate>
  <CharactersWithSpaces>39976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/>
  <cp:keywords>thuvienhoclieu.com</cp:keywords>
  <dc:description>thuvienhoclieu.com</dc:description>
  <cp:lastModifiedBy/>
  <cp:revision>1</cp:revision>
  <dcterms:created xsi:type="dcterms:W3CDTF">2024-05-09T02:02:00Z</dcterms:created>
  <dcterms:modified xsi:type="dcterms:W3CDTF">2024-05-09T03:38:00Z</dcterms:modified>
</cp:coreProperties>
</file>